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C38D" w14:textId="3025AE97" w:rsidR="008A1A72" w:rsidRPr="00977A7D" w:rsidRDefault="00977A7D" w:rsidP="00977A7D">
      <w:pPr>
        <w:spacing w:after="0" w:line="240" w:lineRule="auto"/>
        <w:jc w:val="center"/>
        <w:rPr>
          <w:rFonts w:ascii="Bradley Hand ITC" w:hAnsi="Bradley Hand ITC" w:cs="Times New Roman"/>
          <w:b/>
          <w:sz w:val="96"/>
          <w:szCs w:val="24"/>
          <w:u w:val="single"/>
        </w:rPr>
      </w:pPr>
      <w:r w:rsidRPr="00977A7D">
        <w:rPr>
          <w:rFonts w:ascii="Bradley Hand ITC" w:hAnsi="Bradley Hand ITC" w:cs="Times New Roman"/>
          <w:b/>
          <w:sz w:val="96"/>
          <w:szCs w:val="24"/>
          <w:u w:val="single"/>
        </w:rPr>
        <w:t>Plano de Parto</w:t>
      </w:r>
    </w:p>
    <w:p w14:paraId="35EFBC00" w14:textId="49C28425" w:rsidR="00977A7D" w:rsidRPr="00977A7D" w:rsidRDefault="00977A7D" w:rsidP="00EC64A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977A7D">
        <w:rPr>
          <w:rFonts w:ascii="Bookman Old Style" w:hAnsi="Bookman Old Style" w:cs="Times New Roman"/>
          <w:sz w:val="24"/>
          <w:szCs w:val="24"/>
        </w:rPr>
        <w:t>Mamãe: Priscilla Biancarelli Nunes Caldana</w:t>
      </w:r>
    </w:p>
    <w:p w14:paraId="46546B0A" w14:textId="6BEB2568" w:rsidR="00977A7D" w:rsidRPr="00977A7D" w:rsidRDefault="00977A7D" w:rsidP="00EC64A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977A7D">
        <w:rPr>
          <w:rFonts w:ascii="Bookman Old Style" w:hAnsi="Bookman Old Style" w:cs="Times New Roman"/>
          <w:sz w:val="24"/>
          <w:szCs w:val="24"/>
        </w:rPr>
        <w:t>Papai: Caio Cesar Caldana</w:t>
      </w:r>
    </w:p>
    <w:p w14:paraId="3706E99D" w14:textId="4E350A7D" w:rsidR="00977A7D" w:rsidRPr="00977A7D" w:rsidRDefault="00977A7D" w:rsidP="00EC64A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977A7D">
        <w:rPr>
          <w:rFonts w:ascii="Bookman Old Style" w:hAnsi="Bookman Old Style" w:cs="Times New Roman"/>
          <w:sz w:val="24"/>
          <w:szCs w:val="24"/>
        </w:rPr>
        <w:t>Bebê: Natália Caldana</w:t>
      </w:r>
    </w:p>
    <w:p w14:paraId="63E04B54" w14:textId="74033723" w:rsidR="00977A7D" w:rsidRPr="00977A7D" w:rsidRDefault="00977A7D" w:rsidP="00EC64A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proofErr w:type="spellStart"/>
      <w:r w:rsidRPr="00977A7D">
        <w:rPr>
          <w:rFonts w:ascii="Bookman Old Style" w:hAnsi="Bookman Old Style" w:cs="Times New Roman"/>
          <w:sz w:val="24"/>
          <w:szCs w:val="24"/>
        </w:rPr>
        <w:t>Doula</w:t>
      </w:r>
      <w:proofErr w:type="spellEnd"/>
      <w:r w:rsidRPr="00977A7D">
        <w:rPr>
          <w:rFonts w:ascii="Bookman Old Style" w:hAnsi="Bookman Old Style" w:cs="Times New Roman"/>
          <w:sz w:val="24"/>
          <w:szCs w:val="24"/>
        </w:rPr>
        <w:t>: Cristi</w:t>
      </w:r>
      <w:r w:rsidR="00DB7552">
        <w:rPr>
          <w:rFonts w:ascii="Bookman Old Style" w:hAnsi="Bookman Old Style" w:cs="Times New Roman"/>
          <w:sz w:val="24"/>
          <w:szCs w:val="24"/>
        </w:rPr>
        <w:t>n</w:t>
      </w:r>
      <w:r w:rsidRPr="00977A7D">
        <w:rPr>
          <w:rFonts w:ascii="Bookman Old Style" w:hAnsi="Bookman Old Style" w:cs="Times New Roman"/>
          <w:sz w:val="24"/>
          <w:szCs w:val="24"/>
        </w:rPr>
        <w:t>a Melo</w:t>
      </w:r>
    </w:p>
    <w:p w14:paraId="2A2594C5" w14:textId="54B10A8F" w:rsidR="00977A7D" w:rsidRDefault="00977A7D" w:rsidP="00977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EE0A6" w14:textId="495C07A5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C64A7">
        <w:rPr>
          <w:rFonts w:ascii="Bookman Old Style" w:hAnsi="Bookman Old Style" w:cs="Times New Roman"/>
          <w:b/>
          <w:sz w:val="24"/>
          <w:szCs w:val="24"/>
        </w:rPr>
        <w:t>Olá Equipe Médica!</w:t>
      </w:r>
    </w:p>
    <w:p w14:paraId="6A9E1796" w14:textId="4DFBC835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14:paraId="4F3C769D" w14:textId="316DBB86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Hoje é um dia muito especial para mim e para minha família: o dia que minha filha chegará! </w:t>
      </w:r>
    </w:p>
    <w:p w14:paraId="59BFD13B" w14:textId="2ECA9E33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3276378" w14:textId="107A57F6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Eu sei que para você é mais um dia de trabalho e você vivencia cenas como essa todos os dias... Também possivelmente é a primeira vez que você me vê na vida...</w:t>
      </w:r>
    </w:p>
    <w:p w14:paraId="408D32D0" w14:textId="03E3231E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BC6E94D" w14:textId="2948E04B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E eu realmente espero que meu parto não seja uma atividade diferente daquela que você está acostumado a ver (ou seja, torcendo para não haver complicações!).</w:t>
      </w:r>
    </w:p>
    <w:p w14:paraId="6BD16DA4" w14:textId="25E0457C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BEF9F6D" w14:textId="77777777" w:rsid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Mas o fato de você estar presente nesse dia para mim marcará muito a minha história! </w:t>
      </w:r>
    </w:p>
    <w:p w14:paraId="05158363" w14:textId="77777777" w:rsidR="00EC64A7" w:rsidRDefault="00EC64A7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7D6612B" w14:textId="12C4058C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E daqui vários anos eu ainda vou lembrar de todos vocês que cuidaram de mim com carinho e profissionalismo em um dos dias mais importantes da minha vida!</w:t>
      </w:r>
    </w:p>
    <w:p w14:paraId="2C7778C4" w14:textId="7E60C20E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AD20AF9" w14:textId="66006A51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Estou ciente de que o parto pode tomar diferentes </w:t>
      </w:r>
      <w:proofErr w:type="gramStart"/>
      <w:r w:rsidRPr="00EC64A7">
        <w:rPr>
          <w:rFonts w:ascii="Bookman Old Style" w:hAnsi="Bookman Old Style" w:cs="Times New Roman"/>
          <w:sz w:val="24"/>
          <w:szCs w:val="24"/>
        </w:rPr>
        <w:t>rumos</w:t>
      </w:r>
      <w:proofErr w:type="gramEnd"/>
      <w:r w:rsidRPr="00EC64A7">
        <w:rPr>
          <w:rFonts w:ascii="Bookman Old Style" w:hAnsi="Bookman Old Style" w:cs="Times New Roman"/>
          <w:sz w:val="24"/>
          <w:szCs w:val="24"/>
        </w:rPr>
        <w:t xml:space="preserve"> mas, dentro do possível, listei algumas preferências conforme recomendado pelo Ministério da Saúde.</w:t>
      </w:r>
    </w:p>
    <w:p w14:paraId="38FB8017" w14:textId="236DC3F4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5033A10" w14:textId="277810C0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Sempre que essas preferências não puderem ser cumpridas, gostaria que eu, meu marido e a </w:t>
      </w:r>
      <w:proofErr w:type="spellStart"/>
      <w:r w:rsidRPr="00EC64A7">
        <w:rPr>
          <w:rFonts w:ascii="Bookman Old Style" w:hAnsi="Bookman Old Style" w:cs="Times New Roman"/>
          <w:sz w:val="24"/>
          <w:szCs w:val="24"/>
        </w:rPr>
        <w:t>doula</w:t>
      </w:r>
      <w:proofErr w:type="spellEnd"/>
      <w:r w:rsidRPr="00EC64A7">
        <w:rPr>
          <w:rFonts w:ascii="Bookman Old Style" w:hAnsi="Bookman Old Style" w:cs="Times New Roman"/>
          <w:sz w:val="24"/>
          <w:szCs w:val="24"/>
        </w:rPr>
        <w:t xml:space="preserve"> fossem avisados e consultados a respeito das alternativas.</w:t>
      </w:r>
    </w:p>
    <w:p w14:paraId="44274ED8" w14:textId="33089E0B" w:rsidR="00977A7D" w:rsidRPr="00EC64A7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9280B9B" w14:textId="04F124D1" w:rsidR="00977A7D" w:rsidRPr="0091795F" w:rsidRDefault="00977A7D" w:rsidP="00EC64A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91795F">
        <w:rPr>
          <w:rFonts w:ascii="Bookman Old Style" w:hAnsi="Bookman Old Style" w:cs="Times New Roman"/>
          <w:b/>
          <w:sz w:val="28"/>
          <w:szCs w:val="24"/>
        </w:rPr>
        <w:t>Durante o trabalho de parto</w:t>
      </w:r>
    </w:p>
    <w:p w14:paraId="2052122D" w14:textId="4A7E32D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Gostaria da presença de um acompanhante de minha preferência, conforme a Lei 11.108/2005 e da </w:t>
      </w:r>
      <w:proofErr w:type="spellStart"/>
      <w:r w:rsidRPr="00EC64A7">
        <w:rPr>
          <w:rFonts w:ascii="Bookman Old Style" w:hAnsi="Bookman Old Style" w:cs="Times New Roman"/>
          <w:sz w:val="24"/>
          <w:szCs w:val="24"/>
        </w:rPr>
        <w:t>doula</w:t>
      </w:r>
      <w:proofErr w:type="spellEnd"/>
      <w:r w:rsidRPr="00EC64A7">
        <w:rPr>
          <w:rFonts w:ascii="Bookman Old Style" w:hAnsi="Bookman Old Style" w:cs="Times New Roman"/>
          <w:sz w:val="24"/>
          <w:szCs w:val="24"/>
        </w:rPr>
        <w:t>, conforme a Lei 16.869/2016;</w:t>
      </w:r>
    </w:p>
    <w:p w14:paraId="07900C29" w14:textId="79B2A989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Não gostaria de ser submetida ao uso contínuo de soro e/ou ocitocina sintética;</w:t>
      </w:r>
    </w:p>
    <w:p w14:paraId="3C2F4322" w14:textId="21E6659E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de ter minha dieta livre para comer e beber líquidos enquanto eu desejar, conforme recomendado pela OMS;</w:t>
      </w:r>
    </w:p>
    <w:p w14:paraId="7C2F38B4" w14:textId="2BC7C178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de ter liberdade para caminhar e mudar de posição;</w:t>
      </w:r>
    </w:p>
    <w:p w14:paraId="3A9F4AED" w14:textId="7777777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Pretendo ter um parto o mais natural possível por isso peço que analgesia e/ou outros medicamentos para dor não sejam oferecidos. Pedirei se achar necessário;</w:t>
      </w:r>
    </w:p>
    <w:p w14:paraId="0C0A318E" w14:textId="65127FD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lastRenderedPageBreak/>
        <w:t>Gostaria que o ambiente esteja calmo, tocando as músicas que eu escolhi, e com pouca luz artificial (principalmente se estiver de noite);</w:t>
      </w:r>
    </w:p>
    <w:p w14:paraId="7E1BC4B0" w14:textId="739D9FB3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Peço que o monitoramento fetal seja realizado na posição que eu estiver mais confortável.</w:t>
      </w:r>
    </w:p>
    <w:p w14:paraId="0A55854F" w14:textId="77777777" w:rsidR="00977A7D" w:rsidRPr="00EC64A7" w:rsidRDefault="00977A7D" w:rsidP="00EC64A7">
      <w:pPr>
        <w:pStyle w:val="PargrafodaLista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11CD6AA9" w14:textId="609CE3E9" w:rsidR="00977A7D" w:rsidRPr="0091795F" w:rsidRDefault="00977A7D" w:rsidP="00EC64A7">
      <w:pPr>
        <w:pStyle w:val="PargrafodaLista"/>
        <w:spacing w:after="0" w:line="240" w:lineRule="auto"/>
        <w:ind w:left="0"/>
        <w:jc w:val="center"/>
        <w:rPr>
          <w:rFonts w:ascii="Bookman Old Style" w:hAnsi="Bookman Old Style" w:cs="Times New Roman"/>
          <w:sz w:val="28"/>
          <w:szCs w:val="24"/>
        </w:rPr>
      </w:pPr>
      <w:r w:rsidRPr="0091795F">
        <w:rPr>
          <w:rFonts w:ascii="Bookman Old Style" w:hAnsi="Bookman Old Style" w:cs="Times New Roman"/>
          <w:b/>
          <w:sz w:val="28"/>
          <w:szCs w:val="24"/>
        </w:rPr>
        <w:t>Parto (hora do nascimento)</w:t>
      </w:r>
    </w:p>
    <w:p w14:paraId="1081A20D" w14:textId="69B1F0E9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de ter liberdade para escolher a posição para o nascimento, de acordo com o meu conforto;</w:t>
      </w:r>
    </w:p>
    <w:p w14:paraId="5832793B" w14:textId="027ED0C9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Prefiro fazer força quando e como sentir vontade ao invés de ser orientada;</w:t>
      </w:r>
    </w:p>
    <w:p w14:paraId="2361A23B" w14:textId="561C5D40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Não autorizo </w:t>
      </w:r>
      <w:proofErr w:type="spellStart"/>
      <w:r w:rsidRPr="00EC64A7">
        <w:rPr>
          <w:rFonts w:ascii="Bookman Old Style" w:hAnsi="Bookman Old Style" w:cs="Times New Roman"/>
          <w:sz w:val="24"/>
          <w:szCs w:val="24"/>
        </w:rPr>
        <w:t>episiotomia</w:t>
      </w:r>
      <w:proofErr w:type="spellEnd"/>
      <w:r w:rsidRPr="00EC64A7">
        <w:rPr>
          <w:rFonts w:ascii="Bookman Old Style" w:hAnsi="Bookman Old Style" w:cs="Times New Roman"/>
          <w:sz w:val="24"/>
          <w:szCs w:val="24"/>
        </w:rPr>
        <w:t xml:space="preserve"> e entendo que posso ter uma laceração com necessidade de sutura;</w:t>
      </w:r>
    </w:p>
    <w:p w14:paraId="73996415" w14:textId="7777777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Não autorizo Manobra de </w:t>
      </w:r>
      <w:proofErr w:type="spellStart"/>
      <w:r w:rsidRPr="00EC64A7">
        <w:rPr>
          <w:rFonts w:ascii="Bookman Old Style" w:hAnsi="Bookman Old Style" w:cs="Times New Roman"/>
          <w:sz w:val="24"/>
          <w:szCs w:val="24"/>
        </w:rPr>
        <w:t>Kristeller</w:t>
      </w:r>
      <w:proofErr w:type="spellEnd"/>
      <w:r w:rsidRPr="00EC64A7">
        <w:rPr>
          <w:rFonts w:ascii="Bookman Old Style" w:hAnsi="Bookman Old Style" w:cs="Times New Roman"/>
          <w:sz w:val="24"/>
          <w:szCs w:val="24"/>
        </w:rPr>
        <w:t>;</w:t>
      </w:r>
    </w:p>
    <w:p w14:paraId="5EA171BD" w14:textId="7777777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que o bebê fosse imediatamente colocado no meu colo para o contato pele a pele;</w:t>
      </w:r>
    </w:p>
    <w:p w14:paraId="72954017" w14:textId="7777777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Gostaria que o cordão fosse </w:t>
      </w:r>
      <w:proofErr w:type="spellStart"/>
      <w:r w:rsidRPr="00EC64A7">
        <w:rPr>
          <w:rFonts w:ascii="Bookman Old Style" w:hAnsi="Bookman Old Style" w:cs="Times New Roman"/>
          <w:sz w:val="24"/>
          <w:szCs w:val="24"/>
        </w:rPr>
        <w:t>clampeado</w:t>
      </w:r>
      <w:proofErr w:type="spellEnd"/>
      <w:r w:rsidRPr="00EC64A7">
        <w:rPr>
          <w:rFonts w:ascii="Bookman Old Style" w:hAnsi="Bookman Old Style" w:cs="Times New Roman"/>
          <w:sz w:val="24"/>
          <w:szCs w:val="24"/>
        </w:rPr>
        <w:t xml:space="preserve"> apenas quando o mesmo parar de pulsar a menos </w:t>
      </w:r>
    </w:p>
    <w:p w14:paraId="38B583BB" w14:textId="77777777" w:rsidR="00977A7D" w:rsidRPr="00EC64A7" w:rsidRDefault="00977A7D" w:rsidP="00EC64A7">
      <w:pPr>
        <w:pStyle w:val="PargrafodaLista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que seja realmente necessário um corte </w:t>
      </w:r>
      <w:proofErr w:type="spellStart"/>
      <w:r w:rsidRPr="00EC64A7">
        <w:rPr>
          <w:rFonts w:ascii="Bookman Old Style" w:hAnsi="Bookman Old Style" w:cs="Times New Roman"/>
          <w:sz w:val="24"/>
          <w:szCs w:val="24"/>
        </w:rPr>
        <w:t>preciputado</w:t>
      </w:r>
      <w:proofErr w:type="spellEnd"/>
      <w:r w:rsidRPr="00EC64A7">
        <w:rPr>
          <w:rFonts w:ascii="Bookman Old Style" w:hAnsi="Bookman Old Style" w:cs="Times New Roman"/>
          <w:sz w:val="24"/>
          <w:szCs w:val="24"/>
        </w:rPr>
        <w:t>;</w:t>
      </w:r>
    </w:p>
    <w:p w14:paraId="62C8A9CA" w14:textId="24BC5B7F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Gostaria que o cordão umbilical seja cortado pelo meu </w:t>
      </w:r>
      <w:r w:rsidR="00EC64A7">
        <w:rPr>
          <w:rFonts w:ascii="Bookman Old Style" w:hAnsi="Bookman Old Style" w:cs="Times New Roman"/>
          <w:sz w:val="24"/>
          <w:szCs w:val="24"/>
        </w:rPr>
        <w:t>a</w:t>
      </w:r>
      <w:r w:rsidRPr="00EC64A7">
        <w:rPr>
          <w:rFonts w:ascii="Bookman Old Style" w:hAnsi="Bookman Old Style" w:cs="Times New Roman"/>
          <w:sz w:val="24"/>
          <w:szCs w:val="24"/>
        </w:rPr>
        <w:t>companhante.</w:t>
      </w:r>
    </w:p>
    <w:p w14:paraId="472698E7" w14:textId="77777777" w:rsidR="00977A7D" w:rsidRPr="00EC64A7" w:rsidRDefault="00977A7D" w:rsidP="00EC64A7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2EC4ACB0" w14:textId="77777777" w:rsidR="00977A7D" w:rsidRPr="0091795F" w:rsidRDefault="00977A7D" w:rsidP="00EC64A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91795F">
        <w:rPr>
          <w:rFonts w:ascii="Bookman Old Style" w:hAnsi="Bookman Old Style" w:cs="Times New Roman"/>
          <w:b/>
          <w:sz w:val="28"/>
          <w:szCs w:val="24"/>
        </w:rPr>
        <w:t>Após o parto</w:t>
      </w:r>
    </w:p>
    <w:p w14:paraId="4A219C73" w14:textId="7777777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de aguardar expulsão espontânea da placenta;</w:t>
      </w:r>
    </w:p>
    <w:p w14:paraId="067BD0AE" w14:textId="07314A2F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que o bebê permanecesse comigo no meu colo para as avaliações iniciais;</w:t>
      </w:r>
    </w:p>
    <w:p w14:paraId="57016213" w14:textId="77777777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O bebê nascendo bem, gostaria que a primeira hora de vida ‘’Hora Dourada/ Hora de ouro’’ fosse respeitada e que só depois os exames/procedimentos (PVPI/Vitamina K) sejam realizados.</w:t>
      </w:r>
    </w:p>
    <w:p w14:paraId="6B1C5BF3" w14:textId="78CA4BD5" w:rsidR="00977A7D" w:rsidRDefault="00DB3342" w:rsidP="00EC64A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q</w:t>
      </w:r>
      <w:r w:rsidR="00977A7D" w:rsidRPr="00EC64A7">
        <w:rPr>
          <w:rFonts w:ascii="Bookman Old Style" w:hAnsi="Bookman Old Style" w:cs="Times New Roman"/>
          <w:sz w:val="24"/>
          <w:szCs w:val="24"/>
        </w:rPr>
        <w:t xml:space="preserve">ue o </w:t>
      </w:r>
      <w:r w:rsidRPr="00EC64A7">
        <w:rPr>
          <w:rFonts w:ascii="Bookman Old Style" w:hAnsi="Bookman Old Style" w:cs="Times New Roman"/>
          <w:sz w:val="24"/>
          <w:szCs w:val="24"/>
        </w:rPr>
        <w:t xml:space="preserve">primeiro </w:t>
      </w:r>
      <w:r w:rsidR="00977A7D" w:rsidRPr="00EC64A7">
        <w:rPr>
          <w:rFonts w:ascii="Bookman Old Style" w:hAnsi="Bookman Old Style" w:cs="Times New Roman"/>
          <w:sz w:val="24"/>
          <w:szCs w:val="24"/>
        </w:rPr>
        <w:t>banho seja dado após pelo menos 12 horas</w:t>
      </w:r>
      <w:r w:rsidRPr="00EC64A7">
        <w:rPr>
          <w:rFonts w:ascii="Bookman Old Style" w:hAnsi="Bookman Old Style" w:cs="Times New Roman"/>
          <w:sz w:val="24"/>
          <w:szCs w:val="24"/>
        </w:rPr>
        <w:t xml:space="preserve"> após o nascimento</w:t>
      </w:r>
      <w:r w:rsidR="00977A7D" w:rsidRPr="00EC64A7">
        <w:rPr>
          <w:rFonts w:ascii="Bookman Old Style" w:hAnsi="Bookman Old Style" w:cs="Times New Roman"/>
          <w:sz w:val="24"/>
          <w:szCs w:val="24"/>
        </w:rPr>
        <w:t>, conforme recomendação da OMS.</w:t>
      </w:r>
    </w:p>
    <w:p w14:paraId="03CC1C93" w14:textId="77777777" w:rsidR="00EC64A7" w:rsidRPr="00EC64A7" w:rsidRDefault="00EC64A7" w:rsidP="00EC64A7">
      <w:pPr>
        <w:pStyle w:val="PargrafodaLista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D4D0BEF" w14:textId="4870DFFC" w:rsidR="00977A7D" w:rsidRPr="0091795F" w:rsidRDefault="00977A7D" w:rsidP="00EC64A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91795F">
        <w:rPr>
          <w:rFonts w:ascii="Bookman Old Style" w:hAnsi="Bookman Old Style" w:cs="Times New Roman"/>
          <w:b/>
          <w:sz w:val="28"/>
          <w:szCs w:val="24"/>
        </w:rPr>
        <w:t>Caso a cirurgia cesariana seja necessária</w:t>
      </w:r>
    </w:p>
    <w:p w14:paraId="2EDDC672" w14:textId="77777777" w:rsid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 </w:t>
      </w:r>
      <w:r w:rsidR="00DB3342" w:rsidRPr="00EC64A7">
        <w:rPr>
          <w:rFonts w:ascii="Bookman Old Style" w:hAnsi="Bookman Old Style" w:cs="Times New Roman"/>
          <w:sz w:val="24"/>
          <w:szCs w:val="24"/>
        </w:rPr>
        <w:t>Gostaria da p</w:t>
      </w:r>
      <w:r w:rsidRPr="00EC64A7">
        <w:rPr>
          <w:rFonts w:ascii="Bookman Old Style" w:hAnsi="Bookman Old Style" w:cs="Times New Roman"/>
          <w:sz w:val="24"/>
          <w:szCs w:val="24"/>
        </w:rPr>
        <w:t xml:space="preserve">resença do acompanhante e </w:t>
      </w:r>
      <w:r w:rsidR="00DB3342" w:rsidRPr="00EC64A7">
        <w:rPr>
          <w:rFonts w:ascii="Bookman Old Style" w:hAnsi="Bookman Old Style" w:cs="Times New Roman"/>
          <w:sz w:val="24"/>
          <w:szCs w:val="24"/>
        </w:rPr>
        <w:t xml:space="preserve">da </w:t>
      </w:r>
      <w:proofErr w:type="spellStart"/>
      <w:r w:rsidRPr="00EC64A7">
        <w:rPr>
          <w:rFonts w:ascii="Bookman Old Style" w:hAnsi="Bookman Old Style" w:cs="Times New Roman"/>
          <w:sz w:val="24"/>
          <w:szCs w:val="24"/>
        </w:rPr>
        <w:t>doula</w:t>
      </w:r>
      <w:proofErr w:type="spellEnd"/>
      <w:r w:rsidRPr="00EC64A7">
        <w:rPr>
          <w:rFonts w:ascii="Bookman Old Style" w:hAnsi="Bookman Old Style" w:cs="Times New Roman"/>
          <w:sz w:val="24"/>
          <w:szCs w:val="24"/>
        </w:rPr>
        <w:t>;</w:t>
      </w:r>
    </w:p>
    <w:p w14:paraId="2BCDD63F" w14:textId="77777777" w:rsidR="00EC64A7" w:rsidRDefault="00DB3342" w:rsidP="00EC64A7">
      <w:pPr>
        <w:pStyle w:val="PargrafodaLista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Gostaria de v</w:t>
      </w:r>
      <w:r w:rsidR="00977A7D" w:rsidRPr="00EC64A7">
        <w:rPr>
          <w:rFonts w:ascii="Bookman Old Style" w:hAnsi="Bookman Old Style" w:cs="Times New Roman"/>
          <w:sz w:val="24"/>
          <w:szCs w:val="24"/>
        </w:rPr>
        <w:t>er o bebê nascendo com o rebaixamento do campo protetor;</w:t>
      </w:r>
    </w:p>
    <w:p w14:paraId="6658EF4A" w14:textId="77777777" w:rsid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 xml:space="preserve">Após o nascimento, </w:t>
      </w:r>
      <w:r w:rsidR="00DB3342" w:rsidRPr="00EC64A7">
        <w:rPr>
          <w:rFonts w:ascii="Bookman Old Style" w:hAnsi="Bookman Old Style" w:cs="Times New Roman"/>
          <w:sz w:val="24"/>
          <w:szCs w:val="24"/>
        </w:rPr>
        <w:t xml:space="preserve">gostaria que colocassem </w:t>
      </w:r>
      <w:r w:rsidRPr="00EC64A7">
        <w:rPr>
          <w:rFonts w:ascii="Bookman Old Style" w:hAnsi="Bookman Old Style" w:cs="Times New Roman"/>
          <w:sz w:val="24"/>
          <w:szCs w:val="24"/>
        </w:rPr>
        <w:t>o bebê sobre o meu peito com contato pele a pele</w:t>
      </w:r>
      <w:r w:rsidR="00DB3342" w:rsidRPr="00EC64A7">
        <w:rPr>
          <w:rFonts w:ascii="Bookman Old Style" w:hAnsi="Bookman Old Style" w:cs="Times New Roman"/>
          <w:sz w:val="24"/>
          <w:szCs w:val="24"/>
        </w:rPr>
        <w:t>,</w:t>
      </w:r>
      <w:r w:rsidRPr="00EC64A7">
        <w:rPr>
          <w:rFonts w:ascii="Bookman Old Style" w:hAnsi="Bookman Old Style" w:cs="Times New Roman"/>
          <w:sz w:val="24"/>
          <w:szCs w:val="24"/>
        </w:rPr>
        <w:t xml:space="preserve"> e que as minhas mãos estejam livres para segurá-lo;</w:t>
      </w:r>
    </w:p>
    <w:p w14:paraId="6BE0999C" w14:textId="35A71838" w:rsidR="00977A7D" w:rsidRPr="00EC64A7" w:rsidRDefault="00977A7D" w:rsidP="00EC64A7">
      <w:pPr>
        <w:pStyle w:val="PargrafodaLista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C64A7">
        <w:rPr>
          <w:rFonts w:ascii="Bookman Old Style" w:hAnsi="Bookman Old Style" w:cs="Times New Roman"/>
          <w:sz w:val="24"/>
          <w:szCs w:val="24"/>
        </w:rPr>
        <w:t>O bebê nascendo bem, gostaria que a primeira hora de vida ‘’Hora Dourada/ Hora de ouro’’ fosse respeitada e que só após esse tempo os exames/procedimentos sejam realizados.</w:t>
      </w:r>
      <w:r w:rsidRPr="00EC64A7">
        <w:rPr>
          <w:rFonts w:ascii="Bookman Old Style" w:hAnsi="Bookman Old Style" w:cs="Times New Roman"/>
          <w:sz w:val="24"/>
          <w:szCs w:val="24"/>
        </w:rPr>
        <w:br/>
      </w:r>
    </w:p>
    <w:p w14:paraId="42529179" w14:textId="77777777" w:rsidR="00EC64A7" w:rsidRPr="0091795F" w:rsidRDefault="00977A7D" w:rsidP="00EC64A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91795F">
        <w:rPr>
          <w:rFonts w:ascii="Bookman Old Style" w:hAnsi="Bookman Old Style" w:cs="Times New Roman"/>
          <w:b/>
          <w:sz w:val="28"/>
          <w:szCs w:val="24"/>
        </w:rPr>
        <w:t>Cuidados com o bebê</w:t>
      </w:r>
    </w:p>
    <w:p w14:paraId="6CA3E336" w14:textId="6FF0A2F7" w:rsidR="00977A7D" w:rsidRDefault="00EC64A7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23. </w:t>
      </w:r>
      <w:r w:rsidR="00DB3342" w:rsidRPr="00EC64A7">
        <w:rPr>
          <w:rFonts w:ascii="Bookman Old Style" w:hAnsi="Bookman Old Style" w:cs="Times New Roman"/>
          <w:sz w:val="24"/>
          <w:szCs w:val="24"/>
        </w:rPr>
        <w:t xml:space="preserve">Pretendo amamentar </w:t>
      </w:r>
      <w:r w:rsidR="00977A7D" w:rsidRPr="00EC64A7">
        <w:rPr>
          <w:rFonts w:ascii="Bookman Old Style" w:hAnsi="Bookman Old Style" w:cs="Times New Roman"/>
          <w:sz w:val="24"/>
          <w:szCs w:val="24"/>
        </w:rPr>
        <w:t>na primeira hora de vida</w:t>
      </w:r>
      <w:r w:rsidR="00DB3342" w:rsidRPr="00EC64A7">
        <w:rPr>
          <w:rFonts w:ascii="Bookman Old Style" w:hAnsi="Bookman Old Style" w:cs="Times New Roman"/>
          <w:sz w:val="24"/>
          <w:szCs w:val="24"/>
        </w:rPr>
        <w:t xml:space="preserve"> da minha filha</w:t>
      </w:r>
      <w:r w:rsidR="00977A7D" w:rsidRPr="00EC64A7">
        <w:rPr>
          <w:rFonts w:ascii="Bookman Old Style" w:hAnsi="Bookman Old Style" w:cs="Times New Roman"/>
          <w:sz w:val="24"/>
          <w:szCs w:val="24"/>
        </w:rPr>
        <w:t>;</w:t>
      </w:r>
      <w:r w:rsidR="00977A7D" w:rsidRPr="00EC64A7">
        <w:rPr>
          <w:rFonts w:ascii="Bookman Old Style" w:hAnsi="Bookman Old Style" w:cs="Times New Roman"/>
          <w:sz w:val="24"/>
          <w:szCs w:val="24"/>
        </w:rPr>
        <w:br/>
        <w:t>2</w:t>
      </w:r>
      <w:r>
        <w:rPr>
          <w:rFonts w:ascii="Bookman Old Style" w:hAnsi="Bookman Old Style" w:cs="Times New Roman"/>
          <w:sz w:val="24"/>
          <w:szCs w:val="24"/>
        </w:rPr>
        <w:t xml:space="preserve">4. </w:t>
      </w:r>
      <w:r w:rsidR="00977A7D" w:rsidRPr="00EC64A7">
        <w:rPr>
          <w:rFonts w:ascii="Bookman Old Style" w:hAnsi="Bookman Old Style" w:cs="Times New Roman"/>
          <w:sz w:val="24"/>
          <w:szCs w:val="24"/>
        </w:rPr>
        <w:t>Gostaria que não fosse oferecido água glicosada ou leite artificial, desejo amamentar exclusivamente;</w:t>
      </w:r>
      <w:r w:rsidR="00977A7D" w:rsidRPr="00EC64A7">
        <w:rPr>
          <w:rFonts w:ascii="Bookman Old Style" w:hAnsi="Bookman Old Style" w:cs="Times New Roman"/>
          <w:sz w:val="24"/>
          <w:szCs w:val="24"/>
        </w:rPr>
        <w:br/>
        <w:t>2</w:t>
      </w:r>
      <w:r>
        <w:rPr>
          <w:rFonts w:ascii="Bookman Old Style" w:hAnsi="Bookman Old Style" w:cs="Times New Roman"/>
          <w:sz w:val="24"/>
          <w:szCs w:val="24"/>
        </w:rPr>
        <w:t>5</w:t>
      </w:r>
      <w:r w:rsidR="00977A7D" w:rsidRPr="00EC64A7">
        <w:rPr>
          <w:rFonts w:ascii="Bookman Old Style" w:hAnsi="Bookman Old Style" w:cs="Times New Roman"/>
          <w:sz w:val="24"/>
          <w:szCs w:val="24"/>
        </w:rPr>
        <w:t>.</w:t>
      </w:r>
      <w:r w:rsidR="00DB3342" w:rsidRPr="00EC64A7">
        <w:rPr>
          <w:rFonts w:ascii="Bookman Old Style" w:hAnsi="Bookman Old Style" w:cs="Times New Roman"/>
          <w:sz w:val="24"/>
          <w:szCs w:val="24"/>
        </w:rPr>
        <w:t xml:space="preserve"> Gostaria de ter acesso ao a</w:t>
      </w:r>
      <w:r w:rsidR="00977A7D" w:rsidRPr="00EC64A7">
        <w:rPr>
          <w:rFonts w:ascii="Bookman Old Style" w:hAnsi="Bookman Old Style" w:cs="Times New Roman"/>
          <w:sz w:val="24"/>
          <w:szCs w:val="24"/>
        </w:rPr>
        <w:t>lojamento conjunto o tempo todo</w:t>
      </w:r>
      <w:r w:rsidR="00DB3342" w:rsidRPr="00EC64A7">
        <w:rPr>
          <w:rFonts w:ascii="Bookman Old Style" w:hAnsi="Bookman Old Style" w:cs="Times New Roman"/>
          <w:sz w:val="24"/>
          <w:szCs w:val="24"/>
        </w:rPr>
        <w:t>.</w:t>
      </w:r>
      <w:r w:rsidR="00977A7D" w:rsidRPr="00EC64A7">
        <w:rPr>
          <w:rFonts w:ascii="Bookman Old Style" w:hAnsi="Bookman Old Style" w:cs="Times New Roman"/>
          <w:sz w:val="24"/>
          <w:szCs w:val="24"/>
        </w:rPr>
        <w:br/>
      </w:r>
    </w:p>
    <w:p w14:paraId="7DA8BED6" w14:textId="3A44D938" w:rsidR="00EC64A7" w:rsidRDefault="00EC64A7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Desde já, agradeço a equipe envolvida e a ajuda para tornar esse momento tão especial e importante para minha família em também um momento feliz, tranquilo e de muita felicidade, como eu sempre sonhei!</w:t>
      </w:r>
    </w:p>
    <w:p w14:paraId="7E4DFA87" w14:textId="10910E4C" w:rsidR="00EC64A7" w:rsidRDefault="00EC64A7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7DE39D3" w14:textId="0154B413" w:rsidR="00EC64A7" w:rsidRDefault="00EC64A7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Minha gratidão por fazerem parte desse capítulo da minha história!</w:t>
      </w:r>
    </w:p>
    <w:p w14:paraId="298D001D" w14:textId="77777777" w:rsidR="00EC64A7" w:rsidRDefault="00EC64A7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C618C8F" w14:textId="355A0C56" w:rsidR="00EC64A7" w:rsidRDefault="00EC64A7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A981688" w14:textId="17A550B3" w:rsidR="00EC64A7" w:rsidRDefault="00EC64A7" w:rsidP="00EC64A7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3C15AF15" w14:textId="2A470342" w:rsidR="00EC64A7" w:rsidRDefault="00EC64A7" w:rsidP="00EC64A7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</w:t>
      </w:r>
    </w:p>
    <w:p w14:paraId="079FF2F0" w14:textId="374297B8" w:rsidR="00EC64A7" w:rsidRPr="00EC64A7" w:rsidRDefault="00EC64A7" w:rsidP="00EC64A7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Mamãe Priscilla B. Nunes Caldana</w:t>
      </w:r>
    </w:p>
    <w:p w14:paraId="4909810B" w14:textId="766F4458" w:rsidR="00977A7D" w:rsidRDefault="00977A7D" w:rsidP="00EC64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5C832F7" w14:textId="77777777" w:rsidR="00EC64A7" w:rsidRDefault="00EC64A7" w:rsidP="00EC64A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14:paraId="259DE05A" w14:textId="4D2529FA" w:rsidR="00EC64A7" w:rsidRPr="00EC64A7" w:rsidRDefault="00EC64A7" w:rsidP="00EC64A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Florianópolis, novembro/dezembro de 2017.</w:t>
      </w:r>
    </w:p>
    <w:sectPr w:rsidR="00EC64A7" w:rsidRPr="00EC6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78CB"/>
    <w:multiLevelType w:val="hybridMultilevel"/>
    <w:tmpl w:val="77A6B3F8"/>
    <w:lvl w:ilvl="0" w:tplc="F71EEA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8"/>
    <w:rsid w:val="00380331"/>
    <w:rsid w:val="008A1A72"/>
    <w:rsid w:val="0091795F"/>
    <w:rsid w:val="00977A7D"/>
    <w:rsid w:val="009A21F8"/>
    <w:rsid w:val="00DB3342"/>
    <w:rsid w:val="00DB7552"/>
    <w:rsid w:val="00EC64A7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648"/>
  <w15:chartTrackingRefBased/>
  <w15:docId w15:val="{A1AB8F85-1A23-4303-90C2-87A930D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Caldana</dc:creator>
  <cp:keywords/>
  <dc:description/>
  <cp:lastModifiedBy>Caio Caldana</cp:lastModifiedBy>
  <cp:revision>6</cp:revision>
  <dcterms:created xsi:type="dcterms:W3CDTF">2017-11-21T18:47:00Z</dcterms:created>
  <dcterms:modified xsi:type="dcterms:W3CDTF">2017-11-23T14:42:00Z</dcterms:modified>
</cp:coreProperties>
</file>